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4EEC" w14:textId="525721B3" w:rsidR="000320A7" w:rsidRPr="00C901FF" w:rsidRDefault="00F425EE" w:rsidP="00F25CCD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  <w:r w:rsidRPr="00C901FF">
        <w:rPr>
          <w:rFonts w:ascii="仿宋_GB2312" w:eastAsia="仿宋_GB2312" w:hAnsi="仿宋" w:hint="eastAsia"/>
          <w:b/>
          <w:bCs/>
          <w:sz w:val="36"/>
          <w:szCs w:val="36"/>
        </w:rPr>
        <w:t>投标人信息采集表</w:t>
      </w:r>
    </w:p>
    <w:p w14:paraId="0528A1C4" w14:textId="77777777" w:rsidR="00CC01FE" w:rsidRPr="00C901FF" w:rsidRDefault="00CC01FE" w:rsidP="00CC01FE">
      <w:pPr>
        <w:jc w:val="center"/>
        <w:rPr>
          <w:rFonts w:ascii="仿宋_GB2312" w:eastAsia="仿宋_GB2312" w:hAnsi="仿宋"/>
          <w:sz w:val="28"/>
          <w:szCs w:val="28"/>
        </w:rPr>
      </w:pPr>
    </w:p>
    <w:p w14:paraId="22F319C0" w14:textId="22B7EF77" w:rsidR="00F425EE" w:rsidRPr="00C901FF" w:rsidRDefault="00F25CCD" w:rsidP="00EB1F36">
      <w:pPr>
        <w:jc w:val="center"/>
        <w:rPr>
          <w:rFonts w:ascii="仿宋_GB2312" w:eastAsia="仿宋_GB2312" w:hAnsi="仿宋"/>
          <w:sz w:val="28"/>
          <w:szCs w:val="28"/>
          <w:u w:val="single"/>
        </w:rPr>
      </w:pPr>
      <w:r w:rsidRPr="00C901FF">
        <w:rPr>
          <w:rFonts w:ascii="仿宋_GB2312" w:eastAsia="仿宋_GB2312" w:hAnsi="仿宋" w:hint="eastAsia"/>
          <w:sz w:val="28"/>
          <w:szCs w:val="28"/>
        </w:rPr>
        <w:t>项目名称：</w:t>
      </w:r>
      <w:r w:rsidR="004571EA">
        <w:rPr>
          <w:rFonts w:ascii="仿宋_GB2312" w:eastAsia="仿宋_GB2312" w:hAnsi="仿宋" w:hint="eastAsia"/>
          <w:sz w:val="28"/>
          <w:szCs w:val="28"/>
          <w:u w:val="single"/>
        </w:rPr>
        <w:t>*</w:t>
      </w:r>
      <w:r w:rsidR="004571EA">
        <w:rPr>
          <w:rFonts w:ascii="仿宋_GB2312" w:eastAsia="仿宋_GB2312" w:hAnsi="仿宋"/>
          <w:sz w:val="28"/>
          <w:szCs w:val="28"/>
          <w:u w:val="single"/>
        </w:rPr>
        <w:t>***</w:t>
      </w:r>
      <w:r w:rsidRPr="00C901FF">
        <w:rPr>
          <w:rFonts w:ascii="仿宋_GB2312" w:eastAsia="仿宋_GB2312" w:hAnsi="仿宋" w:hint="eastAsia"/>
          <w:sz w:val="28"/>
          <w:szCs w:val="28"/>
          <w:u w:val="single"/>
        </w:rPr>
        <w:t>案专项法律顾问服务</w:t>
      </w:r>
    </w:p>
    <w:tbl>
      <w:tblPr>
        <w:tblStyle w:val="a7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835"/>
        <w:gridCol w:w="10"/>
      </w:tblGrid>
      <w:tr w:rsidR="00F25CCD" w:rsidRPr="00C901FF" w14:paraId="78E2C894" w14:textId="77777777" w:rsidTr="00C93EF8">
        <w:trPr>
          <w:jc w:val="center"/>
        </w:trPr>
        <w:tc>
          <w:tcPr>
            <w:tcW w:w="10216" w:type="dxa"/>
            <w:gridSpan w:val="5"/>
            <w:vAlign w:val="center"/>
          </w:tcPr>
          <w:p w14:paraId="5C6063D5" w14:textId="04A2FDF7" w:rsidR="00F25CCD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律师事务所信息</w:t>
            </w:r>
          </w:p>
        </w:tc>
      </w:tr>
      <w:tr w:rsidR="00F425EE" w:rsidRPr="00C901FF" w14:paraId="1CC2C49E" w14:textId="77777777" w:rsidTr="00CD2E37">
        <w:trPr>
          <w:gridAfter w:val="1"/>
          <w:wAfter w:w="10" w:type="dxa"/>
          <w:trHeight w:val="1701"/>
          <w:jc w:val="center"/>
        </w:trPr>
        <w:tc>
          <w:tcPr>
            <w:tcW w:w="2268" w:type="dxa"/>
            <w:vAlign w:val="center"/>
          </w:tcPr>
          <w:p w14:paraId="2F35CCAE" w14:textId="0B6F378E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14:paraId="3DF9ECE1" w14:textId="6BF15C1E" w:rsidR="00C93EF8" w:rsidRPr="00C901FF" w:rsidRDefault="00C93EF8" w:rsidP="00CC01FE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013A06" w14:textId="599F6022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执业许可证号</w:t>
            </w:r>
          </w:p>
        </w:tc>
        <w:tc>
          <w:tcPr>
            <w:tcW w:w="2835" w:type="dxa"/>
            <w:vAlign w:val="center"/>
          </w:tcPr>
          <w:p w14:paraId="221BBA32" w14:textId="32EDBD97" w:rsidR="00C93EF8" w:rsidRPr="00C901FF" w:rsidRDefault="00C93EF8" w:rsidP="00CD2E3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25EE" w:rsidRPr="00C901FF" w14:paraId="2C909D45" w14:textId="77777777" w:rsidTr="00CD2E37">
        <w:trPr>
          <w:gridAfter w:val="1"/>
          <w:wAfter w:w="10" w:type="dxa"/>
          <w:trHeight w:val="1701"/>
          <w:jc w:val="center"/>
        </w:trPr>
        <w:tc>
          <w:tcPr>
            <w:tcW w:w="2268" w:type="dxa"/>
            <w:vAlign w:val="center"/>
          </w:tcPr>
          <w:p w14:paraId="76FD9A91" w14:textId="6E6CE95D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设立时间</w:t>
            </w:r>
          </w:p>
        </w:tc>
        <w:tc>
          <w:tcPr>
            <w:tcW w:w="2835" w:type="dxa"/>
            <w:vAlign w:val="center"/>
          </w:tcPr>
          <w:p w14:paraId="7A1F9D37" w14:textId="77777777" w:rsidR="00F425EE" w:rsidRPr="00C901FF" w:rsidRDefault="00F425EE" w:rsidP="00CC01FE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DF4097" w14:textId="74704F3F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律师人数</w:t>
            </w:r>
          </w:p>
        </w:tc>
        <w:tc>
          <w:tcPr>
            <w:tcW w:w="2835" w:type="dxa"/>
            <w:vAlign w:val="center"/>
          </w:tcPr>
          <w:p w14:paraId="74BDB333" w14:textId="6670E689" w:rsidR="00C93EF8" w:rsidRPr="00C901FF" w:rsidRDefault="00C93EF8" w:rsidP="00CD2E3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25EE" w:rsidRPr="00C901FF" w14:paraId="09AB82ED" w14:textId="77777777" w:rsidTr="00CD2E37">
        <w:trPr>
          <w:gridAfter w:val="1"/>
          <w:wAfter w:w="10" w:type="dxa"/>
          <w:trHeight w:val="1701"/>
          <w:jc w:val="center"/>
        </w:trPr>
        <w:tc>
          <w:tcPr>
            <w:tcW w:w="2268" w:type="dxa"/>
            <w:vAlign w:val="center"/>
          </w:tcPr>
          <w:p w14:paraId="42EE2FB7" w14:textId="07FB204F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46A95C8B" w14:textId="77777777" w:rsidR="00F425EE" w:rsidRPr="00C901FF" w:rsidRDefault="00F425EE" w:rsidP="00CC01FE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500AE6" w14:textId="4A7510A8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835" w:type="dxa"/>
            <w:vAlign w:val="center"/>
          </w:tcPr>
          <w:p w14:paraId="1BBF018F" w14:textId="36D3CDB0" w:rsidR="00C93EF8" w:rsidRPr="00C901FF" w:rsidRDefault="00C93EF8" w:rsidP="00CD2E3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25CCD" w:rsidRPr="00C901FF" w14:paraId="5505BA4D" w14:textId="77777777" w:rsidTr="00C93EF8">
        <w:trPr>
          <w:jc w:val="center"/>
        </w:trPr>
        <w:tc>
          <w:tcPr>
            <w:tcW w:w="10216" w:type="dxa"/>
            <w:gridSpan w:val="5"/>
            <w:vAlign w:val="center"/>
          </w:tcPr>
          <w:p w14:paraId="4F06DAD3" w14:textId="15FE02D0" w:rsidR="00F25CCD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主办律师信息</w:t>
            </w:r>
          </w:p>
        </w:tc>
      </w:tr>
      <w:tr w:rsidR="00F425EE" w:rsidRPr="00C901FF" w14:paraId="48BC78E9" w14:textId="77777777" w:rsidTr="00CD2E37">
        <w:trPr>
          <w:gridAfter w:val="1"/>
          <w:wAfter w:w="10" w:type="dxa"/>
          <w:trHeight w:val="1701"/>
          <w:jc w:val="center"/>
        </w:trPr>
        <w:tc>
          <w:tcPr>
            <w:tcW w:w="2268" w:type="dxa"/>
            <w:vAlign w:val="center"/>
          </w:tcPr>
          <w:p w14:paraId="57C8FA28" w14:textId="285418FD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5431B6BC" w14:textId="77777777" w:rsidR="00F425EE" w:rsidRPr="00C901FF" w:rsidRDefault="00F425EE" w:rsidP="00CC01FE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3C1AD9" w14:textId="0F6A1697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律师执业证号</w:t>
            </w:r>
          </w:p>
        </w:tc>
        <w:tc>
          <w:tcPr>
            <w:tcW w:w="2835" w:type="dxa"/>
            <w:vAlign w:val="center"/>
          </w:tcPr>
          <w:p w14:paraId="26DEB46D" w14:textId="61EDB1E2" w:rsidR="00C93EF8" w:rsidRPr="00C901FF" w:rsidRDefault="00C93EF8" w:rsidP="00CD2E3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25EE" w:rsidRPr="00C901FF" w14:paraId="3AA5FB07" w14:textId="77777777" w:rsidTr="00CD2E37">
        <w:trPr>
          <w:gridAfter w:val="1"/>
          <w:wAfter w:w="10" w:type="dxa"/>
          <w:trHeight w:val="1701"/>
          <w:jc w:val="center"/>
        </w:trPr>
        <w:tc>
          <w:tcPr>
            <w:tcW w:w="2268" w:type="dxa"/>
            <w:vAlign w:val="center"/>
          </w:tcPr>
          <w:p w14:paraId="01776F25" w14:textId="01043CE5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执业年限</w:t>
            </w:r>
          </w:p>
        </w:tc>
        <w:tc>
          <w:tcPr>
            <w:tcW w:w="2835" w:type="dxa"/>
            <w:vAlign w:val="center"/>
          </w:tcPr>
          <w:p w14:paraId="5DEF9284" w14:textId="77777777" w:rsidR="00F425EE" w:rsidRPr="00C901FF" w:rsidRDefault="00F425EE" w:rsidP="00CC01FE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D4B502" w14:textId="78B1EA51" w:rsidR="00F425EE" w:rsidRPr="00C901FF" w:rsidRDefault="00F25CCD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执业领域</w:t>
            </w:r>
          </w:p>
        </w:tc>
        <w:tc>
          <w:tcPr>
            <w:tcW w:w="2835" w:type="dxa"/>
            <w:vAlign w:val="center"/>
          </w:tcPr>
          <w:p w14:paraId="5D30F7F9" w14:textId="5B974114" w:rsidR="00C93EF8" w:rsidRPr="00C901FF" w:rsidRDefault="00C93EF8" w:rsidP="00CD2E3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93EF8" w:rsidRPr="00C901FF" w14:paraId="26D4D73C" w14:textId="77777777" w:rsidTr="00CD2E37">
        <w:trPr>
          <w:gridAfter w:val="1"/>
          <w:wAfter w:w="10" w:type="dxa"/>
          <w:trHeight w:val="1701"/>
          <w:jc w:val="center"/>
        </w:trPr>
        <w:tc>
          <w:tcPr>
            <w:tcW w:w="2268" w:type="dxa"/>
            <w:vAlign w:val="center"/>
          </w:tcPr>
          <w:p w14:paraId="0C9C00C8" w14:textId="5FD1ED44" w:rsidR="00C93EF8" w:rsidRPr="00C901FF" w:rsidRDefault="00C93EF8" w:rsidP="00F25C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1FF">
              <w:rPr>
                <w:rFonts w:ascii="仿宋_GB2312" w:eastAsia="仿宋_GB2312" w:hAnsi="仿宋" w:hint="eastAsia"/>
                <w:sz w:val="28"/>
                <w:szCs w:val="28"/>
              </w:rPr>
              <w:t>团队成员</w:t>
            </w:r>
          </w:p>
        </w:tc>
        <w:tc>
          <w:tcPr>
            <w:tcW w:w="7938" w:type="dxa"/>
            <w:gridSpan w:val="3"/>
            <w:vAlign w:val="center"/>
          </w:tcPr>
          <w:p w14:paraId="32BA0EC1" w14:textId="288B0DB5" w:rsidR="00C93EF8" w:rsidRPr="00C901FF" w:rsidRDefault="00C93EF8" w:rsidP="00CD2E3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22D92CC9" w14:textId="77777777" w:rsidR="00F425EE" w:rsidRPr="00C901FF" w:rsidRDefault="00F425EE" w:rsidP="00F425EE">
      <w:pPr>
        <w:rPr>
          <w:rFonts w:ascii="仿宋_GB2312" w:eastAsia="仿宋_GB2312" w:hAnsi="仿宋"/>
          <w:sz w:val="28"/>
          <w:szCs w:val="28"/>
        </w:rPr>
      </w:pPr>
    </w:p>
    <w:sectPr w:rsidR="00F425EE" w:rsidRPr="00C901FF" w:rsidSect="008E5BE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5C42" w14:textId="77777777" w:rsidR="00ED3DFC" w:rsidRDefault="00ED3DFC" w:rsidP="00133B20">
      <w:r>
        <w:separator/>
      </w:r>
    </w:p>
  </w:endnote>
  <w:endnote w:type="continuationSeparator" w:id="0">
    <w:p w14:paraId="24260A9D" w14:textId="77777777" w:rsidR="00ED3DFC" w:rsidRDefault="00ED3DFC" w:rsidP="0013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5601" w14:textId="77777777" w:rsidR="00ED3DFC" w:rsidRDefault="00ED3DFC" w:rsidP="00133B20">
      <w:r>
        <w:separator/>
      </w:r>
    </w:p>
  </w:footnote>
  <w:footnote w:type="continuationSeparator" w:id="0">
    <w:p w14:paraId="3EF0AF70" w14:textId="77777777" w:rsidR="00ED3DFC" w:rsidRDefault="00ED3DFC" w:rsidP="0013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C1"/>
    <w:rsid w:val="000B35C8"/>
    <w:rsid w:val="00133B20"/>
    <w:rsid w:val="003F440D"/>
    <w:rsid w:val="004268D8"/>
    <w:rsid w:val="004571EA"/>
    <w:rsid w:val="00552CC1"/>
    <w:rsid w:val="00785549"/>
    <w:rsid w:val="00886E08"/>
    <w:rsid w:val="008B17C8"/>
    <w:rsid w:val="00A353B6"/>
    <w:rsid w:val="00C901FF"/>
    <w:rsid w:val="00C93EF8"/>
    <w:rsid w:val="00CA41C7"/>
    <w:rsid w:val="00CC01FE"/>
    <w:rsid w:val="00CD2E37"/>
    <w:rsid w:val="00EB1F36"/>
    <w:rsid w:val="00ED3DFC"/>
    <w:rsid w:val="00F044DB"/>
    <w:rsid w:val="00F25CCD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0C5FB"/>
  <w15:chartTrackingRefBased/>
  <w15:docId w15:val="{F65817B3-593C-4B99-A7C5-63758896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B20"/>
    <w:rPr>
      <w:sz w:val="18"/>
      <w:szCs w:val="18"/>
    </w:rPr>
  </w:style>
  <w:style w:type="table" w:styleId="a7">
    <w:name w:val="Table Grid"/>
    <w:basedOn w:val="a1"/>
    <w:uiPriority w:val="39"/>
    <w:rsid w:val="00F4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yun</dc:creator>
  <cp:keywords/>
  <dc:description/>
  <cp:lastModifiedBy>song yun</cp:lastModifiedBy>
  <cp:revision>9</cp:revision>
  <dcterms:created xsi:type="dcterms:W3CDTF">2020-04-21T06:11:00Z</dcterms:created>
  <dcterms:modified xsi:type="dcterms:W3CDTF">2022-07-31T16:54:00Z</dcterms:modified>
</cp:coreProperties>
</file>